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eastAsia="宋体"/>
          <w:sz w:val="24"/>
          <w:lang w:eastAsia="zh-CN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E"/>
    <w:rsid w:val="00453F73"/>
    <w:rsid w:val="004916B9"/>
    <w:rsid w:val="00562EA9"/>
    <w:rsid w:val="005F1D8E"/>
    <w:rsid w:val="00854D1A"/>
    <w:rsid w:val="0912247F"/>
    <w:rsid w:val="244523EF"/>
    <w:rsid w:val="2F4150F3"/>
    <w:rsid w:val="317252D6"/>
    <w:rsid w:val="430909DF"/>
    <w:rsid w:val="46437954"/>
    <w:rsid w:val="4EAA7FE0"/>
    <w:rsid w:val="4FDD0A30"/>
    <w:rsid w:val="53F675CE"/>
    <w:rsid w:val="55A45E3E"/>
    <w:rsid w:val="74421F59"/>
    <w:rsid w:val="764C73B8"/>
    <w:rsid w:val="EC7F1A63"/>
    <w:rsid w:val="FD7F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312</Words>
  <Characters>312</Characters>
  <Lines>3</Lines>
  <Paragraphs>1</Paragraphs>
  <TotalTime>7</TotalTime>
  <ScaleCrop>false</ScaleCrop>
  <LinksUpToDate>false</LinksUpToDate>
  <CharactersWithSpaces>426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2021-10-15T10:22:00Z</dcterms:created>
  <dc:creator>李满棠</dc:creator>
  <cp:lastModifiedBy> </cp:lastModifiedBy>
  <dcterms:modified xsi:type="dcterms:W3CDTF">2025-10-13T16:31:37Z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0A7D74368BD64B2DAAD8FA72D259B1B5_13</vt:lpwstr>
  </property>
  <property fmtid="{D5CDD505-2E9C-101B-9397-08002B2CF9AE}" pid="4" name="KSOTemplateDocerSaveRecord">
    <vt:lpwstr>eyJoZGlkIjoiNDE0ZjJlNGI1M2M5ODZjMDNjYmNkMGQzYzAzNmVmYzgiLCJ1c2VySWQiOiI2MzY4MTU0MjEifQ==</vt:lpwstr>
  </property>
</Properties>
</file>