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page" w:tblpX="9253" w:tblpY="14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73"/>
      </w:tblGrid>
      <w:tr w:rsidR="002163F9" w:rsidTr="00D50587">
        <w:trPr>
          <w:trHeight w:val="1950"/>
        </w:trPr>
        <w:tc>
          <w:tcPr>
            <w:tcW w:w="1773" w:type="dxa"/>
            <w:tcMar>
              <w:left w:w="0" w:type="dxa"/>
              <w:right w:w="0" w:type="dxa"/>
            </w:tcMar>
            <w:vAlign w:val="center"/>
          </w:tcPr>
          <w:p w:rsidR="002163F9" w:rsidRDefault="00D50587" w:rsidP="00855E3F">
            <w:pPr>
              <w:ind w:leftChars="-1" w:left="-2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/>
                <w:noProof/>
                <w:sz w:val="28"/>
                <w:szCs w:val="28"/>
              </w:rPr>
              <w:drawing>
                <wp:inline distT="0" distB="0" distL="0" distR="0">
                  <wp:extent cx="988695" cy="1151890"/>
                  <wp:effectExtent l="19050" t="0" r="1905" b="0"/>
                  <wp:docPr id="3" name="图片 2" descr="phot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hoto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8695" cy="115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163F9" w:rsidRDefault="002163F9" w:rsidP="002163F9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附件</w:t>
      </w:r>
      <w:r w:rsidR="004951EB">
        <w:rPr>
          <w:rFonts w:ascii="宋体" w:hAnsi="宋体" w:hint="eastAsia"/>
          <w:sz w:val="28"/>
          <w:szCs w:val="28"/>
        </w:rPr>
        <w:t>2</w:t>
      </w:r>
    </w:p>
    <w:p w:rsidR="002163F9" w:rsidRPr="00194B8E" w:rsidRDefault="002163F9" w:rsidP="002163F9">
      <w:pPr>
        <w:jc w:val="center"/>
        <w:rPr>
          <w:rFonts w:ascii="宋体" w:hAnsi="宋体"/>
          <w:szCs w:val="21"/>
        </w:rPr>
      </w:pPr>
      <w:r w:rsidRPr="00194B8E">
        <w:rPr>
          <w:rFonts w:ascii="宋体" w:hAnsi="宋体" w:hint="eastAsia"/>
          <w:szCs w:val="21"/>
        </w:rPr>
        <w:t xml:space="preserve"> </w:t>
      </w:r>
    </w:p>
    <w:p w:rsidR="002163F9" w:rsidRPr="00D7799F" w:rsidRDefault="002163F9" w:rsidP="002163F9">
      <w:pPr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sz w:val="36"/>
          <w:szCs w:val="36"/>
        </w:rPr>
        <w:t xml:space="preserve">        </w:t>
      </w:r>
      <w:r w:rsidR="006E2289">
        <w:rPr>
          <w:rFonts w:ascii="宋体" w:hAnsi="宋体" w:hint="eastAsia"/>
          <w:b/>
          <w:sz w:val="32"/>
          <w:szCs w:val="32"/>
        </w:rPr>
        <w:t>东莞</w:t>
      </w:r>
      <w:r w:rsidR="004951EB" w:rsidRPr="00D7799F">
        <w:rPr>
          <w:rFonts w:ascii="宋体" w:hAnsi="宋体" w:hint="eastAsia"/>
          <w:b/>
          <w:sz w:val="32"/>
          <w:szCs w:val="32"/>
        </w:rPr>
        <w:t>市卫生系列高级</w:t>
      </w:r>
      <w:r w:rsidR="007321CC">
        <w:rPr>
          <w:rFonts w:ascii="宋体" w:hAnsi="宋体" w:hint="eastAsia"/>
          <w:b/>
          <w:sz w:val="32"/>
          <w:szCs w:val="32"/>
        </w:rPr>
        <w:t>职称</w:t>
      </w:r>
      <w:r w:rsidR="004951EB" w:rsidRPr="00D7799F">
        <w:rPr>
          <w:rFonts w:ascii="宋体" w:hAnsi="宋体" w:hint="eastAsia"/>
          <w:b/>
          <w:sz w:val="32"/>
          <w:szCs w:val="32"/>
        </w:rPr>
        <w:t>评审委员会</w:t>
      </w:r>
    </w:p>
    <w:p w:rsidR="002163F9" w:rsidRPr="00D7799F" w:rsidRDefault="004951EB" w:rsidP="00D7799F">
      <w:pPr>
        <w:ind w:firstLineChars="450" w:firstLine="1446"/>
        <w:jc w:val="center"/>
        <w:rPr>
          <w:rFonts w:ascii="宋体" w:hAnsi="宋体"/>
          <w:b/>
          <w:sz w:val="32"/>
          <w:szCs w:val="32"/>
        </w:rPr>
      </w:pPr>
      <w:r w:rsidRPr="00D7799F">
        <w:rPr>
          <w:rFonts w:ascii="宋体" w:hAnsi="宋体" w:hint="eastAsia"/>
          <w:b/>
          <w:sz w:val="32"/>
          <w:szCs w:val="32"/>
        </w:rPr>
        <w:t>评委</w:t>
      </w:r>
      <w:proofErr w:type="gramStart"/>
      <w:r w:rsidRPr="00D7799F">
        <w:rPr>
          <w:rFonts w:ascii="宋体" w:hAnsi="宋体" w:hint="eastAsia"/>
          <w:b/>
          <w:sz w:val="32"/>
          <w:szCs w:val="32"/>
        </w:rPr>
        <w:t>库委员</w:t>
      </w:r>
      <w:proofErr w:type="gramEnd"/>
      <w:r w:rsidRPr="00D7799F">
        <w:rPr>
          <w:rFonts w:ascii="宋体" w:hAnsi="宋体" w:hint="eastAsia"/>
          <w:b/>
          <w:sz w:val="32"/>
          <w:szCs w:val="32"/>
        </w:rPr>
        <w:t>推荐表</w:t>
      </w:r>
    </w:p>
    <w:p w:rsidR="002163F9" w:rsidRDefault="002163F9" w:rsidP="002163F9">
      <w:pPr>
        <w:ind w:firstLineChars="50" w:firstLine="120"/>
        <w:rPr>
          <w:rFonts w:ascii="宋体" w:hAnsi="宋体"/>
          <w:sz w:val="24"/>
          <w:szCs w:val="24"/>
        </w:rPr>
      </w:pPr>
    </w:p>
    <w:p w:rsidR="002163F9" w:rsidRDefault="002163F9" w:rsidP="002163F9">
      <w:pPr>
        <w:ind w:firstLineChars="50" w:firstLine="120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举荐单位（章）                       联系人：               电话：</w:t>
      </w:r>
    </w:p>
    <w:tbl>
      <w:tblPr>
        <w:tblW w:w="1077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993"/>
        <w:gridCol w:w="567"/>
        <w:gridCol w:w="567"/>
        <w:gridCol w:w="992"/>
        <w:gridCol w:w="1134"/>
        <w:gridCol w:w="425"/>
        <w:gridCol w:w="851"/>
        <w:gridCol w:w="141"/>
        <w:gridCol w:w="709"/>
        <w:gridCol w:w="851"/>
        <w:gridCol w:w="283"/>
        <w:gridCol w:w="851"/>
        <w:gridCol w:w="567"/>
        <w:gridCol w:w="1842"/>
      </w:tblGrid>
      <w:tr w:rsidR="002163F9" w:rsidTr="003E567E">
        <w:trPr>
          <w:trHeight w:hRule="exact" w:val="403"/>
        </w:trPr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姓  名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0" w:name="Name"/>
            <w:bookmarkEnd w:id="0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性 别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1" w:name="Sex"/>
            <w:bookmarkEnd w:id="1"/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出生</w:t>
            </w:r>
            <w:r w:rsidR="007321CC">
              <w:rPr>
                <w:rFonts w:ascii="宋体" w:hAnsi="宋体" w:cs="宋体" w:hint="eastAsia"/>
                <w:kern w:val="0"/>
                <w:sz w:val="22"/>
              </w:rPr>
              <w:t>年月</w:t>
            </w:r>
          </w:p>
        </w:tc>
        <w:tc>
          <w:tcPr>
            <w:tcW w:w="3543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921BCD">
            <w:pPr>
              <w:rPr>
                <w:rFonts w:ascii="宋体" w:hAnsi="宋体" w:cs="宋体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 xml:space="preserve">        </w:t>
            </w:r>
            <w:bookmarkStart w:id="2" w:name="Birthday"/>
            <w:bookmarkEnd w:id="2"/>
          </w:p>
        </w:tc>
      </w:tr>
      <w:tr w:rsidR="002163F9" w:rsidTr="003E567E">
        <w:trPr>
          <w:trHeight w:hRule="exact" w:val="403"/>
        </w:trPr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工作单位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Pr="00C15892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3" w:name="UnitName"/>
            <w:bookmarkEnd w:id="3"/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7321CC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政治面貌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4" w:name="PoliticsStatus"/>
            <w:bookmarkEnd w:id="4"/>
          </w:p>
        </w:tc>
      </w:tr>
      <w:tr w:rsidR="006E2B3E" w:rsidTr="003E567E">
        <w:trPr>
          <w:trHeight w:hRule="exact" w:val="403"/>
        </w:trPr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6E2B3E" w:rsidRDefault="006E2B3E" w:rsidP="00D03CBB">
            <w:pPr>
              <w:rPr>
                <w:rFonts w:ascii="宋体" w:hAnsi="宋体" w:cs="宋体"/>
                <w:kern w:val="0"/>
                <w:sz w:val="22"/>
              </w:rPr>
            </w:pPr>
            <w:r w:rsidRPr="006E2B3E">
              <w:rPr>
                <w:rFonts w:ascii="宋体" w:hAnsi="宋体" w:cs="宋体" w:hint="eastAsia"/>
                <w:kern w:val="0"/>
                <w:sz w:val="22"/>
              </w:rPr>
              <w:t>医疗</w:t>
            </w:r>
            <w:r w:rsidR="007321CC">
              <w:rPr>
                <w:rFonts w:ascii="宋体" w:hAnsi="宋体" w:cs="宋体" w:hint="eastAsia"/>
                <w:kern w:val="0"/>
                <w:sz w:val="22"/>
              </w:rPr>
              <w:t>机构</w:t>
            </w:r>
            <w:r w:rsidRPr="006E2B3E">
              <w:rPr>
                <w:rFonts w:ascii="宋体" w:hAnsi="宋体" w:cs="宋体" w:hint="eastAsia"/>
                <w:kern w:val="0"/>
                <w:sz w:val="22"/>
              </w:rPr>
              <w:t>性质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E2B3E" w:rsidRDefault="006E2B3E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5" w:name="MedicalProperty"/>
            <w:bookmarkEnd w:id="5"/>
          </w:p>
        </w:tc>
        <w:tc>
          <w:tcPr>
            <w:tcW w:w="326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E2B3E" w:rsidRDefault="006E2B3E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6E2B3E">
              <w:rPr>
                <w:rFonts w:ascii="宋体" w:hAnsi="宋体" w:cs="宋体" w:hint="eastAsia"/>
                <w:kern w:val="0"/>
                <w:sz w:val="22"/>
              </w:rPr>
              <w:t>医疗机构级别</w:t>
            </w:r>
          </w:p>
        </w:tc>
        <w:tc>
          <w:tcPr>
            <w:tcW w:w="4394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6E2B3E" w:rsidRDefault="006E2B3E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6" w:name="ManagementLevelOfMedicalInstitutions"/>
            <w:bookmarkEnd w:id="6"/>
          </w:p>
        </w:tc>
      </w:tr>
      <w:tr w:rsidR="002163F9" w:rsidTr="003E567E">
        <w:trPr>
          <w:trHeight w:hRule="exact" w:val="403"/>
        </w:trPr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现从事学科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3E567E">
            <w:pPr>
              <w:ind w:leftChars="-49" w:left="5" w:rightChars="-117" w:right="-246" w:hangingChars="49" w:hanging="108"/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7" w:name="JuryName"/>
            <w:bookmarkEnd w:id="7"/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现从事专业</w:t>
            </w:r>
          </w:p>
        </w:tc>
        <w:tc>
          <w:tcPr>
            <w:tcW w:w="1701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8" w:name="SpecialityName"/>
            <w:bookmarkEnd w:id="8"/>
          </w:p>
        </w:tc>
        <w:tc>
          <w:tcPr>
            <w:tcW w:w="198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从事</w:t>
            </w:r>
            <w:proofErr w:type="gramStart"/>
            <w:r>
              <w:rPr>
                <w:rFonts w:ascii="宋体" w:hAnsi="宋体" w:cs="宋体" w:hint="eastAsia"/>
                <w:kern w:val="0"/>
                <w:sz w:val="22"/>
              </w:rPr>
              <w:t>现专业</w:t>
            </w:r>
            <w:proofErr w:type="gramEnd"/>
            <w:r>
              <w:rPr>
                <w:rFonts w:ascii="宋体" w:hAnsi="宋体" w:cs="宋体" w:hint="eastAsia"/>
                <w:kern w:val="0"/>
                <w:sz w:val="22"/>
              </w:rPr>
              <w:t>时间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9" w:name="CurrentSpecialityFrom"/>
            <w:bookmarkEnd w:id="9"/>
          </w:p>
        </w:tc>
      </w:tr>
      <w:tr w:rsidR="002163F9" w:rsidTr="00EC3694">
        <w:trPr>
          <w:trHeight w:val="567"/>
        </w:trPr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7321CC" w:rsidRDefault="002163F9" w:rsidP="007321CC">
            <w:pPr>
              <w:rPr>
                <w:rFonts w:ascii="宋体" w:hAnsi="宋体" w:cs="宋体"/>
                <w:kern w:val="0"/>
                <w:sz w:val="22"/>
              </w:rPr>
            </w:pPr>
            <w:proofErr w:type="gramStart"/>
            <w:r>
              <w:rPr>
                <w:rFonts w:ascii="宋体" w:hAnsi="宋体" w:cs="宋体" w:hint="eastAsia"/>
                <w:kern w:val="0"/>
                <w:sz w:val="22"/>
              </w:rPr>
              <w:t>现资格</w:t>
            </w:r>
            <w:proofErr w:type="gramEnd"/>
            <w:r w:rsidR="007321CC">
              <w:rPr>
                <w:rFonts w:ascii="宋体" w:hAnsi="宋体" w:cs="宋体" w:hint="eastAsia"/>
                <w:kern w:val="0"/>
                <w:sz w:val="22"/>
              </w:rPr>
              <w:t>名称</w:t>
            </w:r>
          </w:p>
          <w:p w:rsidR="002163F9" w:rsidRDefault="002163F9" w:rsidP="007321CC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及</w:t>
            </w:r>
            <w:r w:rsidR="007321CC">
              <w:rPr>
                <w:rFonts w:ascii="宋体" w:hAnsi="宋体" w:cs="宋体" w:hint="eastAsia"/>
                <w:kern w:val="0"/>
                <w:sz w:val="22"/>
              </w:rPr>
              <w:t>取得</w:t>
            </w:r>
            <w:r>
              <w:rPr>
                <w:rFonts w:ascii="宋体" w:hAnsi="宋体" w:cs="宋体" w:hint="eastAsia"/>
                <w:kern w:val="0"/>
                <w:sz w:val="22"/>
              </w:rPr>
              <w:t>时间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10" w:name="CurrentQualificationAndAcquireDate"/>
            <w:bookmarkEnd w:id="10"/>
          </w:p>
        </w:tc>
        <w:tc>
          <w:tcPr>
            <w:tcW w:w="283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F527A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现受聘专业技</w:t>
            </w:r>
          </w:p>
          <w:p w:rsidR="002163F9" w:rsidRDefault="002163F9" w:rsidP="00DF527A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术资格及时间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11" w:name="AppointmentPositionAndAppointmentDate"/>
            <w:bookmarkEnd w:id="11"/>
          </w:p>
        </w:tc>
      </w:tr>
      <w:tr w:rsidR="002163F9" w:rsidTr="003E567E">
        <w:trPr>
          <w:trHeight w:hRule="exact" w:val="403"/>
        </w:trPr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现任行政职务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12" w:name="AdministrativePost"/>
            <w:bookmarkEnd w:id="12"/>
          </w:p>
        </w:tc>
        <w:tc>
          <w:tcPr>
            <w:tcW w:w="283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F527A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最高医学学历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bookmarkStart w:id="13" w:name="TopEducationBackground"/>
            <w:bookmarkEnd w:id="13"/>
          </w:p>
        </w:tc>
      </w:tr>
      <w:tr w:rsidR="002163F9" w:rsidTr="00EC3694">
        <w:trPr>
          <w:trHeight w:val="454"/>
        </w:trPr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bookmarkStart w:id="14" w:name="s_not_replace_StudyExperience"/>
            <w:bookmarkEnd w:id="14"/>
            <w:r>
              <w:rPr>
                <w:rFonts w:ascii="宋体" w:hAnsi="宋体" w:cs="宋体" w:hint="eastAsia"/>
                <w:kern w:val="0"/>
                <w:sz w:val="22"/>
              </w:rPr>
              <w:t>学历</w:t>
            </w:r>
          </w:p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(学位)</w:t>
            </w:r>
          </w:p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教育</w:t>
            </w:r>
          </w:p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情况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起止年月</w:t>
            </w:r>
          </w:p>
        </w:tc>
        <w:tc>
          <w:tcPr>
            <w:tcW w:w="3543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毕业院校</w:t>
            </w: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专业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4873CC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学历（学位）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办学形式</w:t>
            </w:r>
          </w:p>
        </w:tc>
      </w:tr>
      <w:tr w:rsidR="002163F9" w:rsidTr="004873CC">
        <w:trPr>
          <w:trHeight w:hRule="exact" w:val="567"/>
        </w:trPr>
        <w:tc>
          <w:tcPr>
            <w:tcW w:w="993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BE3240">
            <w:pPr>
              <w:adjustRightInd w:val="0"/>
              <w:snapToGrid w:val="0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3543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094FD7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975B79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2163F9" w:rsidTr="004873CC">
        <w:trPr>
          <w:trHeight w:hRule="exact" w:val="567"/>
        </w:trPr>
        <w:tc>
          <w:tcPr>
            <w:tcW w:w="993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BE3240">
            <w:pPr>
              <w:adjustRightInd w:val="0"/>
              <w:snapToGrid w:val="0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3543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094FD7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975B79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2163F9" w:rsidTr="004873CC">
        <w:trPr>
          <w:trHeight w:hRule="exact" w:val="567"/>
        </w:trPr>
        <w:tc>
          <w:tcPr>
            <w:tcW w:w="993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BE3240">
            <w:pPr>
              <w:adjustRightInd w:val="0"/>
              <w:snapToGrid w:val="0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3543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094FD7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975B79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2163F9" w:rsidTr="004873CC">
        <w:trPr>
          <w:trHeight w:hRule="exact" w:val="567"/>
        </w:trPr>
        <w:tc>
          <w:tcPr>
            <w:tcW w:w="993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BE3240">
            <w:pPr>
              <w:adjustRightInd w:val="0"/>
              <w:snapToGrid w:val="0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3543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094FD7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163F9" w:rsidRDefault="002163F9" w:rsidP="00975B79">
            <w:pPr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</w:tc>
      </w:tr>
      <w:tr w:rsidR="00087D33" w:rsidRPr="0021496E" w:rsidTr="003E567E">
        <w:trPr>
          <w:cantSplit/>
          <w:trHeight w:hRule="exact" w:val="1418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087D33" w:rsidRPr="003E567E" w:rsidRDefault="00087D33" w:rsidP="003E567E">
            <w:pPr>
              <w:adjustRightInd w:val="0"/>
              <w:snapToGrid w:val="0"/>
              <w:ind w:leftChars="-50" w:left="-105" w:rightChars="-51" w:right="-107"/>
              <w:jc w:val="center"/>
              <w:rPr>
                <w:rFonts w:ascii="宋体" w:hAnsi="宋体" w:cs="宋体"/>
                <w:kern w:val="0"/>
                <w:szCs w:val="21"/>
              </w:rPr>
            </w:pPr>
            <w:bookmarkStart w:id="15" w:name="s_not_replace_StudyExperienceEnd"/>
            <w:bookmarkEnd w:id="15"/>
            <w:r w:rsidRPr="003E567E">
              <w:rPr>
                <w:rFonts w:ascii="宋体" w:hAnsi="宋体" w:cs="宋体" w:hint="eastAsia"/>
                <w:kern w:val="0"/>
                <w:szCs w:val="21"/>
              </w:rPr>
              <w:t>参加过省级高评委会评审工作年度及担任职务</w:t>
            </w:r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63ED7" w:rsidRPr="003E567E" w:rsidRDefault="00C63ED7" w:rsidP="00A65B04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bookmarkStart w:id="16" w:name="AppraisalHistoryAndPosition__MultiParag"/>
            <w:bookmarkEnd w:id="16"/>
          </w:p>
        </w:tc>
      </w:tr>
      <w:tr w:rsidR="002163F9" w:rsidRPr="0021496E" w:rsidTr="003E567E">
        <w:trPr>
          <w:cantSplit/>
          <w:trHeight w:hRule="exact" w:val="1701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Pr="003E567E" w:rsidRDefault="002163F9" w:rsidP="003E567E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 w:rsidRPr="003E567E">
              <w:rPr>
                <w:rFonts w:ascii="宋体" w:hAnsi="宋体" w:cs="宋体" w:hint="eastAsia"/>
                <w:kern w:val="0"/>
                <w:szCs w:val="21"/>
              </w:rPr>
              <w:t>参加学术团体及在团体内担任职务情况</w:t>
            </w:r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Pr="003E567E" w:rsidRDefault="002163F9" w:rsidP="003E567E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bookmarkStart w:id="17" w:name="AcademicBodyAndPost__MultiParag"/>
            <w:bookmarkEnd w:id="17"/>
          </w:p>
        </w:tc>
      </w:tr>
      <w:tr w:rsidR="002163F9" w:rsidRPr="0021496E" w:rsidTr="003E567E">
        <w:trPr>
          <w:trHeight w:hRule="exact" w:val="4309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Pr="003E567E" w:rsidRDefault="002163F9" w:rsidP="00D03CBB">
            <w:pPr>
              <w:rPr>
                <w:rFonts w:ascii="宋体" w:hAnsi="宋体" w:cs="宋体"/>
                <w:kern w:val="0"/>
                <w:szCs w:val="21"/>
              </w:rPr>
            </w:pPr>
            <w:r w:rsidRPr="003E567E">
              <w:rPr>
                <w:rFonts w:ascii="宋体" w:hAnsi="宋体" w:cs="宋体" w:hint="eastAsia"/>
                <w:kern w:val="0"/>
                <w:szCs w:val="21"/>
              </w:rPr>
              <w:t>主要专业工作经</w:t>
            </w:r>
            <w:r w:rsidRPr="003E567E">
              <w:rPr>
                <w:rFonts w:ascii="宋体" w:hAnsi="宋体" w:cs="宋体"/>
                <w:kern w:val="0"/>
                <w:szCs w:val="21"/>
              </w:rPr>
              <w:t xml:space="preserve"> </w:t>
            </w:r>
            <w:r w:rsidRPr="003E567E">
              <w:rPr>
                <w:rFonts w:ascii="宋体" w:hAnsi="宋体" w:cs="宋体" w:hint="eastAsia"/>
                <w:kern w:val="0"/>
                <w:szCs w:val="21"/>
              </w:rPr>
              <w:t>历</w:t>
            </w:r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D03CBB" w:rsidRPr="003E567E" w:rsidRDefault="00D03CBB" w:rsidP="003E567E">
            <w:pPr>
              <w:adjustRightInd w:val="0"/>
              <w:snapToGrid w:val="0"/>
              <w:jc w:val="left"/>
              <w:rPr>
                <w:rFonts w:ascii="宋体" w:hAnsi="宋体" w:cs="宋体"/>
                <w:kern w:val="0"/>
                <w:szCs w:val="21"/>
              </w:rPr>
            </w:pPr>
            <w:bookmarkStart w:id="18" w:name="WorkExperience__MultiParag"/>
            <w:bookmarkEnd w:id="18"/>
          </w:p>
        </w:tc>
      </w:tr>
      <w:tr w:rsidR="002163F9" w:rsidRPr="0021496E" w:rsidTr="00B73EA1">
        <w:trPr>
          <w:trHeight w:hRule="exact" w:val="1701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Pr="003E567E" w:rsidRDefault="002163F9" w:rsidP="00D03CBB">
            <w:pPr>
              <w:rPr>
                <w:rFonts w:ascii="宋体" w:hAnsi="宋体" w:cs="宋体"/>
                <w:kern w:val="0"/>
                <w:szCs w:val="21"/>
              </w:rPr>
            </w:pPr>
            <w:r w:rsidRPr="003E567E">
              <w:rPr>
                <w:rFonts w:ascii="宋体" w:hAnsi="宋体" w:cs="宋体" w:hint="eastAsia"/>
                <w:kern w:val="0"/>
                <w:szCs w:val="21"/>
              </w:rPr>
              <w:lastRenderedPageBreak/>
              <w:t>专业技术特长或学科方</w:t>
            </w:r>
            <w:r w:rsidRPr="003E567E">
              <w:rPr>
                <w:rFonts w:ascii="宋体" w:hAnsi="宋体" w:cs="宋体"/>
                <w:kern w:val="0"/>
                <w:szCs w:val="21"/>
              </w:rPr>
              <w:t xml:space="preserve"> </w:t>
            </w:r>
            <w:r w:rsidRPr="003E567E">
              <w:rPr>
                <w:rFonts w:ascii="宋体" w:hAnsi="宋体" w:cs="宋体" w:hint="eastAsia"/>
                <w:kern w:val="0"/>
                <w:szCs w:val="21"/>
              </w:rPr>
              <w:t>向</w:t>
            </w:r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Pr="003E567E" w:rsidRDefault="002163F9" w:rsidP="00892403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bookmarkStart w:id="19" w:name="StrongPointAndSubjectDirecti__MultiParag"/>
            <w:bookmarkEnd w:id="19"/>
          </w:p>
        </w:tc>
      </w:tr>
      <w:tr w:rsidR="002163F9" w:rsidRPr="0021496E" w:rsidTr="00B73EA1">
        <w:trPr>
          <w:trHeight w:hRule="exact" w:val="4082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Pr="003E567E" w:rsidRDefault="002163F9" w:rsidP="00D03CBB">
            <w:pPr>
              <w:rPr>
                <w:rFonts w:ascii="宋体" w:hAnsi="宋体" w:cs="宋体"/>
                <w:kern w:val="0"/>
                <w:szCs w:val="21"/>
              </w:rPr>
            </w:pPr>
            <w:r w:rsidRPr="003E567E">
              <w:rPr>
                <w:rFonts w:ascii="宋体" w:hAnsi="宋体" w:cs="宋体" w:hint="eastAsia"/>
                <w:kern w:val="0"/>
                <w:szCs w:val="21"/>
              </w:rPr>
              <w:t>主要专业技术业绩成就</w:t>
            </w:r>
            <w:r w:rsidR="00B4741A">
              <w:rPr>
                <w:rFonts w:ascii="宋体" w:hAnsi="宋体" w:cs="宋体" w:hint="eastAsia"/>
                <w:kern w:val="0"/>
                <w:szCs w:val="21"/>
              </w:rPr>
              <w:t>及获奖</w:t>
            </w:r>
            <w:r w:rsidRPr="003E567E">
              <w:rPr>
                <w:rFonts w:ascii="宋体" w:hAnsi="宋体" w:cs="宋体" w:hint="eastAsia"/>
                <w:kern w:val="0"/>
                <w:szCs w:val="21"/>
              </w:rPr>
              <w:t>情况</w:t>
            </w:r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Pr="003E567E" w:rsidRDefault="002163F9" w:rsidP="00892403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bookmarkStart w:id="20" w:name="PerformanceAndResult__MultiParag"/>
            <w:bookmarkEnd w:id="20"/>
          </w:p>
        </w:tc>
      </w:tr>
      <w:tr w:rsidR="002163F9" w:rsidRPr="0021496E" w:rsidTr="00B73EA1">
        <w:trPr>
          <w:trHeight w:hRule="exact" w:val="3686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Pr="003E567E" w:rsidRDefault="002163F9" w:rsidP="00D03CBB">
            <w:pPr>
              <w:rPr>
                <w:rFonts w:ascii="宋体" w:hAnsi="宋体" w:cs="宋体"/>
                <w:kern w:val="0"/>
                <w:szCs w:val="21"/>
              </w:rPr>
            </w:pPr>
            <w:r w:rsidRPr="003E567E">
              <w:rPr>
                <w:rFonts w:ascii="宋体" w:hAnsi="宋体" w:cs="宋体" w:hint="eastAsia"/>
                <w:kern w:val="0"/>
                <w:szCs w:val="21"/>
              </w:rPr>
              <w:t>主要论文著作情</w:t>
            </w:r>
            <w:r w:rsidRPr="003E567E">
              <w:rPr>
                <w:rFonts w:ascii="宋体" w:hAnsi="宋体" w:cs="宋体"/>
                <w:kern w:val="0"/>
                <w:szCs w:val="21"/>
              </w:rPr>
              <w:t xml:space="preserve"> </w:t>
            </w:r>
            <w:proofErr w:type="gramStart"/>
            <w:r w:rsidRPr="003E567E">
              <w:rPr>
                <w:rFonts w:ascii="宋体" w:hAnsi="宋体" w:cs="宋体" w:hint="eastAsia"/>
                <w:kern w:val="0"/>
                <w:szCs w:val="21"/>
              </w:rPr>
              <w:t>况</w:t>
            </w:r>
            <w:proofErr w:type="gramEnd"/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Pr="003E567E" w:rsidRDefault="002163F9" w:rsidP="00892403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bookmarkStart w:id="21" w:name="PublicationInfor__MultiParag"/>
            <w:bookmarkEnd w:id="21"/>
          </w:p>
        </w:tc>
      </w:tr>
      <w:tr w:rsidR="002163F9" w:rsidRPr="0021496E" w:rsidTr="00B73EA1">
        <w:trPr>
          <w:trHeight w:hRule="exact" w:val="2268"/>
        </w:trPr>
        <w:tc>
          <w:tcPr>
            <w:tcW w:w="993" w:type="dxa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2163F9" w:rsidRPr="003E567E" w:rsidRDefault="002163F9" w:rsidP="009A1989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r w:rsidRPr="003E567E">
              <w:rPr>
                <w:rFonts w:ascii="宋体" w:hAnsi="宋体" w:cs="宋体" w:hint="eastAsia"/>
                <w:kern w:val="0"/>
                <w:szCs w:val="21"/>
              </w:rPr>
              <w:t>指导研究生和专业技术人员进修情</w:t>
            </w:r>
            <w:r w:rsidRPr="003E567E">
              <w:rPr>
                <w:rFonts w:ascii="宋体" w:hAnsi="宋体" w:cs="宋体"/>
                <w:kern w:val="0"/>
                <w:szCs w:val="21"/>
              </w:rPr>
              <w:t xml:space="preserve"> </w:t>
            </w:r>
            <w:proofErr w:type="gramStart"/>
            <w:r w:rsidRPr="003E567E">
              <w:rPr>
                <w:rFonts w:ascii="宋体" w:hAnsi="宋体" w:cs="宋体" w:hint="eastAsia"/>
                <w:kern w:val="0"/>
                <w:szCs w:val="21"/>
              </w:rPr>
              <w:t>况</w:t>
            </w:r>
            <w:proofErr w:type="gramEnd"/>
          </w:p>
        </w:tc>
        <w:tc>
          <w:tcPr>
            <w:tcW w:w="9780" w:type="dxa"/>
            <w:gridSpan w:val="1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2163F9" w:rsidRPr="003E567E" w:rsidRDefault="002163F9" w:rsidP="00892403">
            <w:pPr>
              <w:adjustRightInd w:val="0"/>
              <w:snapToGrid w:val="0"/>
              <w:rPr>
                <w:rFonts w:ascii="宋体" w:hAnsi="宋体" w:cs="宋体"/>
                <w:kern w:val="0"/>
                <w:szCs w:val="21"/>
              </w:rPr>
            </w:pPr>
            <w:bookmarkStart w:id="22" w:name="StatusOfGuidance__MultiParag"/>
            <w:bookmarkEnd w:id="22"/>
          </w:p>
        </w:tc>
      </w:tr>
      <w:tr w:rsidR="002163F9" w:rsidTr="003E567E">
        <w:trPr>
          <w:trHeight w:hRule="exact" w:val="1871"/>
        </w:trPr>
        <w:tc>
          <w:tcPr>
            <w:tcW w:w="10773" w:type="dxa"/>
            <w:gridSpan w:val="14"/>
            <w:tcBorders>
              <w:left w:val="single" w:sz="4" w:space="0" w:color="000000"/>
              <w:right w:val="single" w:sz="4" w:space="0" w:color="000000"/>
            </w:tcBorders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举荐单位意见：</w:t>
            </w:r>
          </w:p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bookmarkStart w:id="23" w:name="UnitAuditOpinion__MultiParag"/>
            <w:bookmarkEnd w:id="23"/>
          </w:p>
          <w:p w:rsidR="002163F9" w:rsidRDefault="002163F9" w:rsidP="00D03CBB">
            <w:pPr>
              <w:ind w:firstLineChars="2600" w:firstLine="5720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 xml:space="preserve">                       单位（公章）</w:t>
            </w:r>
          </w:p>
          <w:p w:rsidR="002163F9" w:rsidRDefault="002163F9" w:rsidP="00D03CBB">
            <w:pPr>
              <w:ind w:firstLineChars="2700" w:firstLine="5940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 xml:space="preserve">                  </w:t>
            </w:r>
            <w:bookmarkStart w:id="24" w:name="UnitAuditDate"/>
            <w:r>
              <w:rPr>
                <w:rFonts w:ascii="宋体" w:hAnsi="宋体" w:cs="宋体" w:hint="eastAsia"/>
                <w:kern w:val="0"/>
                <w:sz w:val="22"/>
              </w:rPr>
              <w:t xml:space="preserve">    年  月  日</w:t>
            </w:r>
            <w:bookmarkEnd w:id="24"/>
          </w:p>
        </w:tc>
      </w:tr>
      <w:tr w:rsidR="002163F9" w:rsidTr="003E567E">
        <w:trPr>
          <w:trHeight w:hRule="exact" w:val="1814"/>
        </w:trPr>
        <w:tc>
          <w:tcPr>
            <w:tcW w:w="10773" w:type="dxa"/>
            <w:gridSpan w:val="14"/>
            <w:tcBorders>
              <w:left w:val="single" w:sz="4" w:space="0" w:color="000000"/>
              <w:right w:val="single" w:sz="4" w:space="0" w:color="000000"/>
            </w:tcBorders>
          </w:tcPr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评委会日常工作部门遴选意见：</w:t>
            </w:r>
          </w:p>
          <w:p w:rsidR="002163F9" w:rsidRDefault="002163F9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  <w:p w:rsidR="00C77908" w:rsidRDefault="00C77908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  <w:p w:rsidR="00C77908" w:rsidRPr="00C77908" w:rsidRDefault="00C77908" w:rsidP="00D03CBB">
            <w:pPr>
              <w:rPr>
                <w:rFonts w:ascii="宋体" w:hAnsi="宋体" w:cs="宋体"/>
                <w:kern w:val="0"/>
                <w:sz w:val="22"/>
              </w:rPr>
            </w:pPr>
          </w:p>
          <w:p w:rsidR="002163F9" w:rsidRDefault="002163F9" w:rsidP="00D03CBB">
            <w:pPr>
              <w:ind w:firstLineChars="2850" w:firstLine="6270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 xml:space="preserve">                    （盖章）</w:t>
            </w:r>
          </w:p>
        </w:tc>
      </w:tr>
    </w:tbl>
    <w:p w:rsidR="00B70FCC" w:rsidRDefault="00B70FCC"/>
    <w:sectPr w:rsidR="00B70FCC" w:rsidSect="005D5B66">
      <w:pgSz w:w="11906" w:h="16838" w:code="9"/>
      <w:pgMar w:top="737" w:right="567" w:bottom="284" w:left="56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0035" w:rsidRDefault="00600035" w:rsidP="002163F9">
      <w:pPr>
        <w:ind w:firstLine="424"/>
      </w:pPr>
      <w:r>
        <w:separator/>
      </w:r>
    </w:p>
  </w:endnote>
  <w:endnote w:type="continuationSeparator" w:id="0">
    <w:p w:rsidR="00600035" w:rsidRDefault="00600035" w:rsidP="002163F9">
      <w:pPr>
        <w:ind w:firstLine="424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0035" w:rsidRDefault="00600035" w:rsidP="002163F9">
      <w:pPr>
        <w:ind w:firstLine="424"/>
      </w:pPr>
      <w:r>
        <w:separator/>
      </w:r>
    </w:p>
  </w:footnote>
  <w:footnote w:type="continuationSeparator" w:id="0">
    <w:p w:rsidR="00600035" w:rsidRDefault="00600035" w:rsidP="002163F9">
      <w:pPr>
        <w:ind w:firstLine="424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730C5"/>
    <w:rsid w:val="0002202F"/>
    <w:rsid w:val="00027254"/>
    <w:rsid w:val="00035ACC"/>
    <w:rsid w:val="00050B7F"/>
    <w:rsid w:val="000862DC"/>
    <w:rsid w:val="00087D33"/>
    <w:rsid w:val="00094FD7"/>
    <w:rsid w:val="001461CB"/>
    <w:rsid w:val="00174FE7"/>
    <w:rsid w:val="00194B8E"/>
    <w:rsid w:val="001D69FB"/>
    <w:rsid w:val="001E7B31"/>
    <w:rsid w:val="0021496E"/>
    <w:rsid w:val="00216196"/>
    <w:rsid w:val="002163F9"/>
    <w:rsid w:val="00256F4B"/>
    <w:rsid w:val="002740E1"/>
    <w:rsid w:val="002D07A5"/>
    <w:rsid w:val="003313CF"/>
    <w:rsid w:val="003725AF"/>
    <w:rsid w:val="00374E0F"/>
    <w:rsid w:val="003B1AA2"/>
    <w:rsid w:val="003E4BE6"/>
    <w:rsid w:val="003E567E"/>
    <w:rsid w:val="003F43A5"/>
    <w:rsid w:val="0043291C"/>
    <w:rsid w:val="004730C5"/>
    <w:rsid w:val="0047541C"/>
    <w:rsid w:val="004873CC"/>
    <w:rsid w:val="004951EB"/>
    <w:rsid w:val="004A797D"/>
    <w:rsid w:val="004C0E74"/>
    <w:rsid w:val="004C2751"/>
    <w:rsid w:val="00542E23"/>
    <w:rsid w:val="005A6328"/>
    <w:rsid w:val="005D103B"/>
    <w:rsid w:val="005D5B66"/>
    <w:rsid w:val="00600035"/>
    <w:rsid w:val="00631392"/>
    <w:rsid w:val="00637DDA"/>
    <w:rsid w:val="0069008A"/>
    <w:rsid w:val="006C04D9"/>
    <w:rsid w:val="006E2289"/>
    <w:rsid w:val="006E2B3E"/>
    <w:rsid w:val="006F336F"/>
    <w:rsid w:val="00705E38"/>
    <w:rsid w:val="00707B9C"/>
    <w:rsid w:val="00720BEE"/>
    <w:rsid w:val="00725416"/>
    <w:rsid w:val="00726124"/>
    <w:rsid w:val="007321CC"/>
    <w:rsid w:val="007417AB"/>
    <w:rsid w:val="00744BF8"/>
    <w:rsid w:val="007611B4"/>
    <w:rsid w:val="007C5D36"/>
    <w:rsid w:val="007D5EDF"/>
    <w:rsid w:val="00810238"/>
    <w:rsid w:val="008237CF"/>
    <w:rsid w:val="00855E3F"/>
    <w:rsid w:val="008761C9"/>
    <w:rsid w:val="00882C89"/>
    <w:rsid w:val="00892403"/>
    <w:rsid w:val="008B2E17"/>
    <w:rsid w:val="008B48CA"/>
    <w:rsid w:val="008B78C8"/>
    <w:rsid w:val="00921BCD"/>
    <w:rsid w:val="00924A3B"/>
    <w:rsid w:val="00957A4F"/>
    <w:rsid w:val="00975B79"/>
    <w:rsid w:val="009A042E"/>
    <w:rsid w:val="009A1989"/>
    <w:rsid w:val="009B0A8A"/>
    <w:rsid w:val="009F691F"/>
    <w:rsid w:val="00A33102"/>
    <w:rsid w:val="00A337B3"/>
    <w:rsid w:val="00A555FE"/>
    <w:rsid w:val="00A57D2E"/>
    <w:rsid w:val="00A65B04"/>
    <w:rsid w:val="00A878DD"/>
    <w:rsid w:val="00A945A5"/>
    <w:rsid w:val="00AB669D"/>
    <w:rsid w:val="00AD5B98"/>
    <w:rsid w:val="00B147EE"/>
    <w:rsid w:val="00B303C4"/>
    <w:rsid w:val="00B4741A"/>
    <w:rsid w:val="00B56E89"/>
    <w:rsid w:val="00B70FCC"/>
    <w:rsid w:val="00B73EA1"/>
    <w:rsid w:val="00BA3684"/>
    <w:rsid w:val="00BB6516"/>
    <w:rsid w:val="00BC5D8D"/>
    <w:rsid w:val="00BE3240"/>
    <w:rsid w:val="00C15892"/>
    <w:rsid w:val="00C47ADF"/>
    <w:rsid w:val="00C63ED7"/>
    <w:rsid w:val="00C77908"/>
    <w:rsid w:val="00CC77E6"/>
    <w:rsid w:val="00CD15F9"/>
    <w:rsid w:val="00CE3BDD"/>
    <w:rsid w:val="00D03CBB"/>
    <w:rsid w:val="00D50587"/>
    <w:rsid w:val="00D7799F"/>
    <w:rsid w:val="00D85BA0"/>
    <w:rsid w:val="00D932EA"/>
    <w:rsid w:val="00D95FD6"/>
    <w:rsid w:val="00DE384B"/>
    <w:rsid w:val="00DF527A"/>
    <w:rsid w:val="00E504D9"/>
    <w:rsid w:val="00E74DF4"/>
    <w:rsid w:val="00E75558"/>
    <w:rsid w:val="00EB5F0D"/>
    <w:rsid w:val="00EC3694"/>
    <w:rsid w:val="00ED3006"/>
    <w:rsid w:val="00F02984"/>
    <w:rsid w:val="00F1330D"/>
    <w:rsid w:val="00F82939"/>
    <w:rsid w:val="00FC300A"/>
    <w:rsid w:val="00FE4A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4D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163F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163F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163F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163F9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5058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5058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693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2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linven</dc:creator>
  <cp:lastModifiedBy>叶伟坚</cp:lastModifiedBy>
  <cp:revision>24</cp:revision>
  <dcterms:created xsi:type="dcterms:W3CDTF">2020-05-12T06:57:00Z</dcterms:created>
  <dcterms:modified xsi:type="dcterms:W3CDTF">2020-06-09T01:10:00Z</dcterms:modified>
</cp:coreProperties>
</file>